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05F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5009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0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38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3A38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577708" cy="1913373"/>
            <wp:effectExtent l="19050" t="0" r="394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24" cy="191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38" w:rsidRDefault="00AE6BAF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95031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5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38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034908" cy="2526661"/>
            <wp:effectExtent l="19050" t="0" r="394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479" cy="252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38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3585954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8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38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354352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54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A38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3A38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3A38" w:rsidRDefault="00DE3A38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414F7" w:rsidRDefault="00F414F7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F414F7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compat/>
  <w:rsids>
    <w:rsidRoot w:val="00D97E6E"/>
    <w:rsid w:val="00007376"/>
    <w:rsid w:val="001347E0"/>
    <w:rsid w:val="003A0AE3"/>
    <w:rsid w:val="0044197F"/>
    <w:rsid w:val="004D1735"/>
    <w:rsid w:val="0050403D"/>
    <w:rsid w:val="005055A9"/>
    <w:rsid w:val="00511F9D"/>
    <w:rsid w:val="005E7CCB"/>
    <w:rsid w:val="006243B6"/>
    <w:rsid w:val="00703311"/>
    <w:rsid w:val="0086605F"/>
    <w:rsid w:val="008B5359"/>
    <w:rsid w:val="00947AA9"/>
    <w:rsid w:val="009702A8"/>
    <w:rsid w:val="009C7A88"/>
    <w:rsid w:val="009D0BB0"/>
    <w:rsid w:val="00A403D6"/>
    <w:rsid w:val="00A408F9"/>
    <w:rsid w:val="00A96E76"/>
    <w:rsid w:val="00AE6BAF"/>
    <w:rsid w:val="00C323B2"/>
    <w:rsid w:val="00C8253E"/>
    <w:rsid w:val="00C83616"/>
    <w:rsid w:val="00C9687E"/>
    <w:rsid w:val="00CD73CF"/>
    <w:rsid w:val="00D111E4"/>
    <w:rsid w:val="00D72C5E"/>
    <w:rsid w:val="00D81220"/>
    <w:rsid w:val="00D97E6E"/>
    <w:rsid w:val="00DE3A38"/>
    <w:rsid w:val="00F31E7F"/>
    <w:rsid w:val="00F414F7"/>
    <w:rsid w:val="00F55A8C"/>
    <w:rsid w:val="00F65915"/>
    <w:rsid w:val="00FD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</Words>
  <Characters>17</Characters>
  <Application>Microsoft Office Word</Application>
  <DocSecurity>0</DocSecurity>
  <Lines>1</Lines>
  <Paragraphs>1</Paragraphs>
  <ScaleCrop>false</ScaleCrop>
  <Company>ИП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Сайт studyhelp.by</dc:subject>
  <dc:creator>Шумигай В.Л.</dc:creator>
  <cp:keywords>реакции опор балки,плоская система сил,уравнения равновесия,неподдвижная опора,подвижная опора</cp:keywords>
  <cp:lastModifiedBy> </cp:lastModifiedBy>
  <cp:revision>4</cp:revision>
  <dcterms:created xsi:type="dcterms:W3CDTF">2021-08-29T15:27:00Z</dcterms:created>
  <dcterms:modified xsi:type="dcterms:W3CDTF">2021-08-29T16:23:00Z</dcterms:modified>
</cp:coreProperties>
</file>